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B7F5" w14:textId="712DEDE2" w:rsidR="00C2373A" w:rsidRPr="00C2373A" w:rsidRDefault="00C2373A" w:rsidP="00C2373A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8555BA6" wp14:editId="6FF3452D">
            <wp:simplePos x="0" y="0"/>
            <wp:positionH relativeFrom="column">
              <wp:posOffset>4533900</wp:posOffset>
            </wp:positionH>
            <wp:positionV relativeFrom="paragraph">
              <wp:posOffset>-695325</wp:posOffset>
            </wp:positionV>
            <wp:extent cx="1859280" cy="1219512"/>
            <wp:effectExtent l="0" t="0" r="7620" b="0"/>
            <wp:wrapNone/>
            <wp:docPr id="805632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32822" name="Picture 8056328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35" cy="122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73A">
        <w:rPr>
          <w:b/>
          <w:bCs/>
          <w:sz w:val="32"/>
          <w:szCs w:val="32"/>
          <w:u w:val="single"/>
        </w:rPr>
        <w:t xml:space="preserve">Cross Keys </w:t>
      </w:r>
      <w:r w:rsidRPr="00C2373A">
        <w:rPr>
          <w:b/>
          <w:bCs/>
          <w:sz w:val="32"/>
          <w:szCs w:val="32"/>
          <w:u w:val="single"/>
        </w:rPr>
        <w:t xml:space="preserve">Prescription </w:t>
      </w:r>
      <w:r w:rsidRPr="00C2373A">
        <w:rPr>
          <w:b/>
          <w:bCs/>
          <w:sz w:val="32"/>
          <w:szCs w:val="32"/>
          <w:u w:val="single"/>
        </w:rPr>
        <w:t>R</w:t>
      </w:r>
      <w:r w:rsidRPr="00C2373A">
        <w:rPr>
          <w:b/>
          <w:bCs/>
          <w:sz w:val="32"/>
          <w:szCs w:val="32"/>
          <w:u w:val="single"/>
        </w:rPr>
        <w:t>equest</w:t>
      </w:r>
      <w:r>
        <w:rPr>
          <w:b/>
          <w:bCs/>
          <w:sz w:val="32"/>
          <w:szCs w:val="32"/>
          <w:u w:val="single"/>
        </w:rPr>
        <w:t xml:space="preserve">  </w:t>
      </w:r>
    </w:p>
    <w:p w14:paraId="5DE526BE" w14:textId="77777777" w:rsidR="00C2373A" w:rsidRDefault="00C2373A" w:rsidP="00C2373A">
      <w:r>
        <w:t>PLEASE PRINT</w:t>
      </w:r>
    </w:p>
    <w:p w14:paraId="17C1C549" w14:textId="77777777" w:rsidR="00C2373A" w:rsidRDefault="00C2373A" w:rsidP="00C2373A"/>
    <w:p w14:paraId="250BB242" w14:textId="77777777" w:rsidR="00C2373A" w:rsidRDefault="00C2373A" w:rsidP="00C2373A"/>
    <w:p w14:paraId="58AE1341" w14:textId="77777777" w:rsidR="00C2373A" w:rsidRDefault="00C2373A" w:rsidP="00C2373A"/>
    <w:p w14:paraId="3B0C20B7" w14:textId="77777777" w:rsidR="00C2373A" w:rsidRDefault="00C2373A" w:rsidP="00C2373A">
      <w:r>
        <w:t>Name: ………………………………………………………………</w:t>
      </w:r>
    </w:p>
    <w:p w14:paraId="1D9C4363" w14:textId="77777777" w:rsidR="00C2373A" w:rsidRDefault="00C2373A" w:rsidP="00C2373A"/>
    <w:p w14:paraId="5B4FD037" w14:textId="741A3279" w:rsidR="00C2373A" w:rsidRDefault="00C2373A" w:rsidP="00C2373A">
      <w:r>
        <w:t>Date of birth</w:t>
      </w:r>
      <w:r>
        <w:t xml:space="preserve">: </w:t>
      </w:r>
      <w:r>
        <w:t>………………………………………………</w:t>
      </w:r>
      <w:proofErr w:type="gramStart"/>
      <w:r>
        <w:t>…..</w:t>
      </w:r>
      <w:proofErr w:type="gramEnd"/>
    </w:p>
    <w:p w14:paraId="244024DD" w14:textId="77777777" w:rsidR="00C2373A" w:rsidRDefault="00C2373A" w:rsidP="00C2373A"/>
    <w:p w14:paraId="1FF3AF9D" w14:textId="77777777" w:rsidR="00C2373A" w:rsidRDefault="00C2373A" w:rsidP="00C2373A">
      <w:r>
        <w:t>Address: ……………………………………………………………</w:t>
      </w:r>
    </w:p>
    <w:p w14:paraId="703FBBE2" w14:textId="77777777" w:rsidR="00C2373A" w:rsidRDefault="00C2373A" w:rsidP="00C2373A"/>
    <w:p w14:paraId="62A4E782" w14:textId="77777777" w:rsidR="00C2373A" w:rsidRDefault="00C2373A" w:rsidP="00C2373A">
      <w:r>
        <w:t>…………………………………………………………………………</w:t>
      </w:r>
    </w:p>
    <w:p w14:paraId="22D5EA66" w14:textId="77777777" w:rsidR="00C2373A" w:rsidRDefault="00C2373A" w:rsidP="00C2373A"/>
    <w:p w14:paraId="7DD9E5FE" w14:textId="0FD29837" w:rsidR="00C2373A" w:rsidRDefault="00C2373A" w:rsidP="00C2373A">
      <w:r>
        <w:t>…………………………………………………………………………</w:t>
      </w:r>
    </w:p>
    <w:p w14:paraId="7737DF51" w14:textId="77777777" w:rsidR="00C2373A" w:rsidRDefault="00C2373A" w:rsidP="00C2373A"/>
    <w:p w14:paraId="6B525F62" w14:textId="77777777" w:rsidR="00C2373A" w:rsidRDefault="00C2373A" w:rsidP="00C2373A">
      <w:r>
        <w:t>Today’s date: ………………………………………………………</w:t>
      </w:r>
    </w:p>
    <w:p w14:paraId="67815CAF" w14:textId="77777777" w:rsidR="00C2373A" w:rsidRDefault="00C2373A" w:rsidP="00C2373A"/>
    <w:p w14:paraId="333B4207" w14:textId="1BB3F94A" w:rsidR="00C2373A" w:rsidRDefault="00C2373A" w:rsidP="00C2373A">
      <w:r>
        <w:t>Item requested</w:t>
      </w:r>
      <w:r>
        <w:t>: ………………………………………………</w:t>
      </w:r>
      <w:proofErr w:type="gramStart"/>
      <w:r>
        <w:t>…..</w:t>
      </w:r>
      <w:proofErr w:type="gramEnd"/>
    </w:p>
    <w:p w14:paraId="359E4C02" w14:textId="77777777" w:rsidR="00C2373A" w:rsidRDefault="00C2373A" w:rsidP="00C2373A"/>
    <w:p w14:paraId="0D662CB0" w14:textId="3A4D83A7" w:rsidR="00C2373A" w:rsidRDefault="00C2373A" w:rsidP="00C2373A">
      <w:r>
        <w:t>Strength</w:t>
      </w:r>
      <w:r>
        <w:t>: …………………………………………………………</w:t>
      </w:r>
      <w:proofErr w:type="gramStart"/>
      <w:r>
        <w:t>…..</w:t>
      </w:r>
      <w:proofErr w:type="gramEnd"/>
    </w:p>
    <w:p w14:paraId="0E47F680" w14:textId="77777777" w:rsidR="00C2373A" w:rsidRDefault="00C2373A" w:rsidP="00C2373A"/>
    <w:p w14:paraId="522227CA" w14:textId="2BD58B4B" w:rsidR="00C2373A" w:rsidRDefault="00C2373A" w:rsidP="00C2373A">
      <w:r>
        <w:t>Amount</w:t>
      </w:r>
      <w:r>
        <w:t>: ………………………………………………………………</w:t>
      </w:r>
    </w:p>
    <w:p w14:paraId="5DBD8BE8" w14:textId="77777777" w:rsidR="00C2373A" w:rsidRPr="00C2373A" w:rsidRDefault="00C2373A" w:rsidP="00C2373A">
      <w:pPr>
        <w:rPr>
          <w:sz w:val="44"/>
          <w:szCs w:val="44"/>
        </w:rPr>
      </w:pPr>
    </w:p>
    <w:p w14:paraId="4B292119" w14:textId="77777777" w:rsidR="00C2373A" w:rsidRPr="00C2373A" w:rsidRDefault="00C2373A" w:rsidP="00C2373A">
      <w:pPr>
        <w:rPr>
          <w:sz w:val="2"/>
          <w:szCs w:val="2"/>
        </w:rPr>
      </w:pPr>
    </w:p>
    <w:p w14:paraId="177CF30D" w14:textId="77777777" w:rsidR="00C2373A" w:rsidRPr="00C2373A" w:rsidRDefault="00C2373A" w:rsidP="00C2373A">
      <w:pPr>
        <w:rPr>
          <w:sz w:val="18"/>
          <w:szCs w:val="18"/>
        </w:rPr>
      </w:pPr>
      <w:r w:rsidRPr="00C2373A">
        <w:rPr>
          <w:sz w:val="18"/>
          <w:szCs w:val="18"/>
        </w:rPr>
        <w:t>Please hand in to reception or post to:</w:t>
      </w:r>
    </w:p>
    <w:p w14:paraId="30A42477" w14:textId="77777777" w:rsidR="00C2373A" w:rsidRPr="00C2373A" w:rsidRDefault="00C2373A" w:rsidP="00C2373A">
      <w:pPr>
        <w:rPr>
          <w:sz w:val="18"/>
          <w:szCs w:val="18"/>
        </w:rPr>
      </w:pPr>
      <w:r w:rsidRPr="00C2373A">
        <w:rPr>
          <w:sz w:val="18"/>
          <w:szCs w:val="18"/>
        </w:rPr>
        <w:t>Cross Keys Practice</w:t>
      </w:r>
    </w:p>
    <w:p w14:paraId="2EB0CD8E" w14:textId="77777777" w:rsidR="00C2373A" w:rsidRPr="00C2373A" w:rsidRDefault="00C2373A" w:rsidP="00C2373A">
      <w:pPr>
        <w:rPr>
          <w:sz w:val="18"/>
          <w:szCs w:val="18"/>
        </w:rPr>
      </w:pPr>
      <w:r w:rsidRPr="00C2373A">
        <w:rPr>
          <w:sz w:val="18"/>
          <w:szCs w:val="18"/>
        </w:rPr>
        <w:t>60 High Street</w:t>
      </w:r>
    </w:p>
    <w:p w14:paraId="113B1C33" w14:textId="77777777" w:rsidR="00C2373A" w:rsidRPr="00C2373A" w:rsidRDefault="00C2373A" w:rsidP="00C2373A">
      <w:pPr>
        <w:rPr>
          <w:sz w:val="18"/>
          <w:szCs w:val="18"/>
        </w:rPr>
      </w:pPr>
      <w:r w:rsidRPr="00C2373A">
        <w:rPr>
          <w:sz w:val="18"/>
          <w:szCs w:val="18"/>
        </w:rPr>
        <w:t>Princes Risborough</w:t>
      </w:r>
    </w:p>
    <w:p w14:paraId="643CB426" w14:textId="012C74DD" w:rsidR="008605D1" w:rsidRPr="00C2373A" w:rsidRDefault="00C2373A" w:rsidP="00C2373A">
      <w:pPr>
        <w:rPr>
          <w:sz w:val="18"/>
          <w:szCs w:val="18"/>
        </w:rPr>
      </w:pPr>
      <w:r w:rsidRPr="00C2373A">
        <w:rPr>
          <w:sz w:val="18"/>
          <w:szCs w:val="18"/>
        </w:rPr>
        <w:t>HP27 0AX</w:t>
      </w:r>
      <w:r w:rsidRPr="00C2373A">
        <w:rPr>
          <w:sz w:val="18"/>
          <w:szCs w:val="18"/>
        </w:rPr>
        <w:t xml:space="preserve"> </w:t>
      </w:r>
    </w:p>
    <w:sectPr w:rsidR="008605D1" w:rsidRPr="00C23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3A"/>
    <w:rsid w:val="0012271C"/>
    <w:rsid w:val="008605D1"/>
    <w:rsid w:val="00C2373A"/>
    <w:rsid w:val="00EA04EF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545A"/>
  <w15:chartTrackingRefBased/>
  <w15:docId w15:val="{016D6DA6-E719-4EF9-BB28-D5DF080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Hannah (THE CROSS KEYS PRACTICE)</dc:creator>
  <cp:keywords/>
  <dc:description/>
  <cp:lastModifiedBy>BARROW, Hannah (THE CROSS KEYS PRACTICE)</cp:lastModifiedBy>
  <cp:revision>1</cp:revision>
  <dcterms:created xsi:type="dcterms:W3CDTF">2026-01-30T09:51:00Z</dcterms:created>
  <dcterms:modified xsi:type="dcterms:W3CDTF">2026-01-30T10:00:00Z</dcterms:modified>
</cp:coreProperties>
</file>